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EC2BF" w14:textId="77777777" w:rsidR="00B236D7" w:rsidRPr="00B236D7" w:rsidRDefault="00B236D7" w:rsidP="00B236D7">
      <w:r w:rsidRPr="00B236D7">
        <w:t>Agradecemos allegar los siguientes soportes:</w:t>
      </w:r>
    </w:p>
    <w:p w14:paraId="4761F94B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Copia del documento de identidad.</w:t>
      </w:r>
    </w:p>
    <w:p w14:paraId="14A59F45" w14:textId="77777777" w:rsidR="00B236D7" w:rsidRPr="00B236D7" w:rsidRDefault="00B236D7" w:rsidP="00B236D7">
      <w:pPr>
        <w:numPr>
          <w:ilvl w:val="0"/>
          <w:numId w:val="2"/>
        </w:numPr>
      </w:pPr>
      <w:r w:rsidRPr="00B236D7">
        <w:t>Copia de la libreta militar (si aplica).</w:t>
      </w:r>
    </w:p>
    <w:p w14:paraId="30DBD88F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Copia de la tarjeta profesional (cuando aplique).</w:t>
      </w:r>
    </w:p>
    <w:p w14:paraId="7D0FAC27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Certificado de estudios y/o título profesional.</w:t>
      </w:r>
    </w:p>
    <w:p w14:paraId="5D4C5BF0" w14:textId="185694BB" w:rsidR="00B236D7" w:rsidRPr="00B236D7" w:rsidRDefault="00B236D7" w:rsidP="00B236D7">
      <w:pPr>
        <w:numPr>
          <w:ilvl w:val="0"/>
          <w:numId w:val="2"/>
        </w:numPr>
        <w:rPr>
          <w:highlight w:val="darkYellow"/>
        </w:rPr>
      </w:pPr>
      <w:r w:rsidRPr="00B236D7">
        <w:rPr>
          <w:highlight w:val="darkYellow"/>
        </w:rPr>
        <w:t>Certificaciones laborales que acrediten la experiencia requerida.</w:t>
      </w:r>
      <w:r w:rsidR="00A42774" w:rsidRPr="00A42774">
        <w:rPr>
          <w:highlight w:val="darkYellow"/>
        </w:rPr>
        <w:t xml:space="preserve"> – (me falta certificación de los últimos dos contratos </w:t>
      </w:r>
      <w:proofErr w:type="spellStart"/>
      <w:proofErr w:type="gramStart"/>
      <w:r w:rsidR="00A42774" w:rsidRPr="00A42774">
        <w:rPr>
          <w:highlight w:val="darkYellow"/>
        </w:rPr>
        <w:t>apc</w:t>
      </w:r>
      <w:proofErr w:type="spellEnd"/>
      <w:r w:rsidR="00A42774" w:rsidRPr="00A42774">
        <w:rPr>
          <w:highlight w:val="darkYellow"/>
        </w:rPr>
        <w:t xml:space="preserve"> )</w:t>
      </w:r>
      <w:proofErr w:type="gramEnd"/>
    </w:p>
    <w:p w14:paraId="556FE51F" w14:textId="18D21DF8" w:rsidR="00B236D7" w:rsidRPr="00B236D7" w:rsidRDefault="000A6918" w:rsidP="00B236D7">
      <w:pPr>
        <w:numPr>
          <w:ilvl w:val="0"/>
          <w:numId w:val="2"/>
        </w:numPr>
        <w:rPr>
          <w:highlight w:val="green"/>
        </w:rPr>
      </w:pPr>
      <w:r w:rsidRPr="000A6918">
        <w:rPr>
          <w:highlight w:val="green"/>
        </w:rPr>
        <w:t>Certificado de antecedentes judiciales.</w:t>
      </w:r>
    </w:p>
    <w:p w14:paraId="40B5B56C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Certificado de antecedentes fiscales (Contraloría General).</w:t>
      </w:r>
    </w:p>
    <w:p w14:paraId="15FDBDF0" w14:textId="0804C9EA" w:rsidR="00B236D7" w:rsidRPr="00B236D7" w:rsidRDefault="00767407" w:rsidP="00B236D7">
      <w:pPr>
        <w:numPr>
          <w:ilvl w:val="0"/>
          <w:numId w:val="2"/>
        </w:numPr>
        <w:rPr>
          <w:highlight w:val="green"/>
        </w:rPr>
      </w:pPr>
      <w:r w:rsidRPr="00767407">
        <w:rPr>
          <w:highlight w:val="green"/>
        </w:rPr>
        <w:t>Certificado de antecedentes disciplinarios (procuraduría general).</w:t>
      </w:r>
    </w:p>
    <w:p w14:paraId="426C6186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Registro Único Tributario (RUT).</w:t>
      </w:r>
    </w:p>
    <w:p w14:paraId="52E63A81" w14:textId="77777777" w:rsidR="00B236D7" w:rsidRPr="00B236D7" w:rsidRDefault="00B236D7" w:rsidP="00B236D7">
      <w:pPr>
        <w:numPr>
          <w:ilvl w:val="0"/>
          <w:numId w:val="2"/>
        </w:numPr>
      </w:pPr>
      <w:r w:rsidRPr="00B236D7">
        <w:t>Declaración juramentada de bienes, rentas y conflicto de interés.</w:t>
      </w:r>
    </w:p>
    <w:p w14:paraId="655F451F" w14:textId="77777777" w:rsidR="00B236D7" w:rsidRPr="00B236D7" w:rsidRDefault="00B236D7" w:rsidP="00B236D7">
      <w:pPr>
        <w:numPr>
          <w:ilvl w:val="0"/>
          <w:numId w:val="2"/>
        </w:numPr>
      </w:pPr>
      <w:r w:rsidRPr="00B236D7">
        <w:t>Pantallazo del registro de conflicto de interés (Ley 2013 de 2019).</w:t>
      </w:r>
    </w:p>
    <w:p w14:paraId="12EBA36F" w14:textId="77777777" w:rsidR="00B236D7" w:rsidRPr="00B236D7" w:rsidRDefault="00B236D7" w:rsidP="00B236D7">
      <w:pPr>
        <w:numPr>
          <w:ilvl w:val="0"/>
          <w:numId w:val="2"/>
        </w:numPr>
      </w:pPr>
      <w:r w:rsidRPr="00B236D7">
        <w:t>Registro de medidas correctivas.</w:t>
      </w:r>
    </w:p>
    <w:p w14:paraId="74E9A5C0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Certificación bancaria.</w:t>
      </w:r>
    </w:p>
    <w:p w14:paraId="42889B14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Examen ocupacional.</w:t>
      </w:r>
    </w:p>
    <w:p w14:paraId="0DB23080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Certificado de afiliación a salud.</w:t>
      </w:r>
    </w:p>
    <w:p w14:paraId="07FB5700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Certificado de afiliación a pensión.</w:t>
      </w:r>
    </w:p>
    <w:p w14:paraId="50454CD4" w14:textId="77777777" w:rsidR="00B236D7" w:rsidRPr="00B236D7" w:rsidRDefault="00B236D7" w:rsidP="00B236D7">
      <w:pPr>
        <w:numPr>
          <w:ilvl w:val="0"/>
          <w:numId w:val="2"/>
        </w:numPr>
        <w:rPr>
          <w:highlight w:val="green"/>
        </w:rPr>
      </w:pPr>
      <w:r w:rsidRPr="00B236D7">
        <w:rPr>
          <w:highlight w:val="green"/>
        </w:rPr>
        <w:t>Certificado REDAM (Registro de Deudores Alimentarios Morosos), conforme a la Ley 2097 de 2021.</w:t>
      </w:r>
    </w:p>
    <w:p w14:paraId="0DA132D7" w14:textId="77777777" w:rsidR="00B236D7" w:rsidRPr="00B236D7" w:rsidRDefault="00B236D7" w:rsidP="00B236D7">
      <w:pPr>
        <w:numPr>
          <w:ilvl w:val="0"/>
          <w:numId w:val="2"/>
        </w:numPr>
      </w:pPr>
      <w:r w:rsidRPr="00B236D7">
        <w:t>Certificado de no inhabilidades por delitos sexuales cometidos contra menores de 18 años, conforme a la Ley 1918 de 2018.</w:t>
      </w:r>
    </w:p>
    <w:p w14:paraId="7BB62EEB" w14:textId="77777777" w:rsidR="00B236D7" w:rsidRDefault="00B236D7"/>
    <w:sectPr w:rsidR="00B236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64982"/>
    <w:multiLevelType w:val="multilevel"/>
    <w:tmpl w:val="271CC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30B44"/>
    <w:multiLevelType w:val="multilevel"/>
    <w:tmpl w:val="267C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4878800">
    <w:abstractNumId w:val="1"/>
  </w:num>
  <w:num w:numId="2" w16cid:durableId="1711800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D7"/>
    <w:rsid w:val="000A6918"/>
    <w:rsid w:val="00767407"/>
    <w:rsid w:val="009309F7"/>
    <w:rsid w:val="00A42774"/>
    <w:rsid w:val="00B236D7"/>
    <w:rsid w:val="00C4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A2E9"/>
  <w15:chartTrackingRefBased/>
  <w15:docId w15:val="{2789C11B-A923-4BD3-9E11-E270D6A0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36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36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36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36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36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36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36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36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36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3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3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3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36D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36D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36D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36D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36D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36D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36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3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36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3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36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36D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36D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36D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3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36D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36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158</Words>
  <Characters>888</Characters>
  <Application>Microsoft Office Word</Application>
  <DocSecurity>0</DocSecurity>
  <Lines>27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LEADY VIVIANA MATALLANA</dc:creator>
  <cp:keywords/>
  <dc:description/>
  <cp:lastModifiedBy>LEADY VIVIANA MATALLANA</cp:lastModifiedBy>
  <cp:revision>1</cp:revision>
  <dcterms:created xsi:type="dcterms:W3CDTF">2026-01-10T09:27:00Z</dcterms:created>
  <dcterms:modified xsi:type="dcterms:W3CDTF">2026-01-11T08:35:00Z</dcterms:modified>
</cp:coreProperties>
</file>